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73E5F" w14:textId="77777777" w:rsidR="00A20566" w:rsidRDefault="00A20566" w:rsidP="007B22C1">
      <w:pPr>
        <w:spacing w:after="0" w:line="240" w:lineRule="auto"/>
        <w:ind w:firstLine="63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F0BB72" w14:textId="77777777" w:rsidR="007B22C1" w:rsidRPr="007B22C1" w:rsidRDefault="00036FD2" w:rsidP="00036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14:paraId="0F53E4B3" w14:textId="173DEF4F" w:rsidR="007B22C1" w:rsidRPr="007B22C1" w:rsidRDefault="00036FD2" w:rsidP="00036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proofErr w:type="gramStart"/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>к  Решению</w:t>
      </w:r>
      <w:proofErr w:type="gramEnd"/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54E84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575B51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254E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</w:t>
      </w:r>
      <w:r w:rsidR="00575B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16.04.</w:t>
      </w:r>
      <w:r w:rsidR="00254E84">
        <w:rPr>
          <w:rFonts w:ascii="Times New Roman" w:eastAsia="Times New Roman" w:hAnsi="Times New Roman" w:cs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64E15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14:paraId="20796A2A" w14:textId="77777777" w:rsidR="00CD2650" w:rsidRDefault="00036FD2" w:rsidP="00036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CD26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«Об исполнении бюджета               </w:t>
      </w:r>
    </w:p>
    <w:p w14:paraId="6CEA9D81" w14:textId="77777777" w:rsidR="007B22C1" w:rsidRPr="007B22C1" w:rsidRDefault="00036FD2" w:rsidP="00036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CD2650">
        <w:rPr>
          <w:rFonts w:ascii="Times New Roman" w:eastAsia="Times New Roman" w:hAnsi="Times New Roman" w:cs="Times New Roman"/>
          <w:sz w:val="20"/>
          <w:szCs w:val="20"/>
          <w:lang w:eastAsia="ru-RU"/>
        </w:rPr>
        <w:t>Бобровского сельского поселения</w:t>
      </w:r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FA94C4E" w14:textId="77777777" w:rsidR="00A5581E" w:rsidRDefault="00036FD2" w:rsidP="007B22C1">
      <w:pPr>
        <w:tabs>
          <w:tab w:val="left" w:pos="6330"/>
        </w:tabs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4201E9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="00D64E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="00254E84">
        <w:rPr>
          <w:rFonts w:ascii="Times New Roman" w:eastAsia="Times New Roman" w:hAnsi="Times New Roman" w:cs="Times New Roman"/>
          <w:sz w:val="20"/>
          <w:szCs w:val="20"/>
          <w:lang w:eastAsia="ru-RU"/>
        </w:rPr>
        <w:t>2024</w:t>
      </w:r>
      <w:r w:rsidR="00A952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B22C1" w:rsidRPr="007B22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</w:p>
    <w:p w14:paraId="1CE142A6" w14:textId="77777777" w:rsidR="007B22C1" w:rsidRDefault="00D64E15" w:rsidP="007B22C1">
      <w:pPr>
        <w:tabs>
          <w:tab w:val="left" w:pos="6330"/>
        </w:tabs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</w:p>
    <w:p w14:paraId="08C6ACF4" w14:textId="77777777" w:rsidR="00D64E15" w:rsidRPr="007B22C1" w:rsidRDefault="00D64E15" w:rsidP="007B22C1">
      <w:pPr>
        <w:tabs>
          <w:tab w:val="left" w:pos="6330"/>
        </w:tabs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E5CD87" w14:textId="77777777" w:rsidR="007B22C1" w:rsidRPr="00A5581E" w:rsidRDefault="007B22C1" w:rsidP="007B22C1">
      <w:pPr>
        <w:tabs>
          <w:tab w:val="left" w:pos="6330"/>
        </w:tabs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8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Исполнение рас</w:t>
      </w:r>
      <w:r w:rsidR="00CD26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ходов </w:t>
      </w:r>
      <w:proofErr w:type="gramStart"/>
      <w:r w:rsidR="00CD26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бюджета  Бобровского</w:t>
      </w:r>
      <w:proofErr w:type="gramEnd"/>
      <w:r w:rsidRPr="00A558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сельского поселения по разделам и подразделам функциональной классиф</w:t>
      </w:r>
      <w:r w:rsidR="00254E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икации расходов бюджета за  2024</w:t>
      </w:r>
      <w:r w:rsidRPr="00A558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                                                                                                                                                                                                        </w:t>
      </w:r>
    </w:p>
    <w:p w14:paraId="330A996C" w14:textId="77777777" w:rsidR="007B22C1" w:rsidRPr="007B22C1" w:rsidRDefault="007B22C1" w:rsidP="00A952E7">
      <w:pPr>
        <w:tabs>
          <w:tab w:val="left" w:pos="6330"/>
        </w:tabs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22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(тыс</w:t>
      </w:r>
      <w:r w:rsidR="00A952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  <w:proofErr w:type="spellStart"/>
      <w:r w:rsidRPr="007B22C1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</w:t>
      </w:r>
      <w:proofErr w:type="spellEnd"/>
      <w:r w:rsidRPr="007B22C1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1701"/>
        <w:gridCol w:w="1843"/>
        <w:gridCol w:w="2410"/>
      </w:tblGrid>
      <w:tr w:rsidR="007B22C1" w:rsidRPr="007720D6" w14:paraId="14081B1B" w14:textId="77777777" w:rsidTr="00A5581E">
        <w:trPr>
          <w:trHeight w:val="5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94DC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807B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03E" w14:textId="77777777" w:rsidR="007B22C1" w:rsidRPr="007720D6" w:rsidRDefault="007B22C1" w:rsidP="007B22C1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Назначения на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107" w14:textId="77777777" w:rsidR="007B22C1" w:rsidRPr="007720D6" w:rsidRDefault="00254E84" w:rsidP="007B22C1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Кассовое исполнение за 2024</w:t>
            </w:r>
            <w:r w:rsidR="007B22C1"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86D3" w14:textId="77777777" w:rsidR="007B22C1" w:rsidRPr="007720D6" w:rsidRDefault="007B22C1" w:rsidP="007B22C1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Процент исполнения к плану за год</w:t>
            </w:r>
          </w:p>
        </w:tc>
      </w:tr>
      <w:tr w:rsidR="007B22C1" w:rsidRPr="007720D6" w14:paraId="13091313" w14:textId="77777777" w:rsidTr="00A5581E">
        <w:trPr>
          <w:trHeight w:val="2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951B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EC6C" w14:textId="77777777" w:rsidR="007B22C1" w:rsidRPr="007720D6" w:rsidRDefault="007B22C1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D3E" w14:textId="77777777" w:rsidR="007B22C1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3111,6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7B" w14:textId="77777777" w:rsidR="007B22C1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3068,1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65E1" w14:textId="77777777" w:rsidR="007B22C1" w:rsidRPr="007720D6" w:rsidRDefault="00254E84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98,6</w:t>
            </w:r>
          </w:p>
        </w:tc>
      </w:tr>
      <w:tr w:rsidR="007B22C1" w:rsidRPr="007720D6" w14:paraId="4352E6C6" w14:textId="77777777" w:rsidTr="00A5581E">
        <w:trPr>
          <w:trHeight w:val="3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8B6E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D866" w14:textId="77777777" w:rsidR="007B22C1" w:rsidRPr="007720D6" w:rsidRDefault="007B22C1" w:rsidP="002D36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Функционирование высшего должностного лица субъекта РФ и </w:t>
            </w:r>
            <w:r w:rsidR="002D3652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</w:t>
            </w:r>
            <w:r w:rsidR="00560A83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7F1" w14:textId="77777777" w:rsidR="007B22C1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594" w14:textId="77777777" w:rsidR="007B22C1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944,4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556" w14:textId="77777777" w:rsidR="007B22C1" w:rsidRPr="007720D6" w:rsidRDefault="00254E84" w:rsidP="009E26C5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7B22C1" w:rsidRPr="007720D6" w14:paraId="75ABDA36" w14:textId="77777777" w:rsidTr="00A5581E">
        <w:trPr>
          <w:trHeight w:val="8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0E4C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67AD" w14:textId="77777777" w:rsidR="007B22C1" w:rsidRPr="007720D6" w:rsidRDefault="00560A83" w:rsidP="00560A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</w:t>
            </w:r>
            <w:r w:rsidR="007B22C1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равительства РФ, высших </w:t>
            </w: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исполнительных </w:t>
            </w:r>
            <w:r w:rsidR="007B22C1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органов </w:t>
            </w:r>
            <w:proofErr w:type="gramStart"/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государственной </w:t>
            </w:r>
            <w:r w:rsidR="007B22C1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власти</w:t>
            </w:r>
            <w:proofErr w:type="gramEnd"/>
            <w:r w:rsidR="007B22C1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субъектов РФ,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5187" w14:textId="77777777" w:rsidR="007B22C1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A7A6" w14:textId="77777777" w:rsidR="007B22C1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1708,0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98" w14:textId="77777777" w:rsidR="007B22C1" w:rsidRPr="007720D6" w:rsidRDefault="00254E84" w:rsidP="009E26C5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</w:t>
            </w:r>
          </w:p>
        </w:tc>
      </w:tr>
      <w:tr w:rsidR="007B22C1" w:rsidRPr="007720D6" w14:paraId="07AD6173" w14:textId="77777777" w:rsidTr="00A5581E">
        <w:trPr>
          <w:trHeight w:val="9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3B35" w14:textId="77777777" w:rsidR="007B22C1" w:rsidRPr="007720D6" w:rsidRDefault="007B22C1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82D" w14:textId="77777777" w:rsidR="007B22C1" w:rsidRPr="007720D6" w:rsidRDefault="007B22C1" w:rsidP="00A2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</w:t>
            </w:r>
            <w:r w:rsidR="00560A83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(финансово-бюджетного)</w:t>
            </w: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414" w14:textId="77777777" w:rsidR="007B22C1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A550" w14:textId="77777777" w:rsidR="007B22C1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C3EF" w14:textId="77777777" w:rsidR="007B22C1" w:rsidRPr="007720D6" w:rsidRDefault="00022919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1711F" w:rsidRPr="007720D6" w14:paraId="7D960F6D" w14:textId="77777777" w:rsidTr="00D1711F">
        <w:trPr>
          <w:trHeight w:val="3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00B" w14:textId="77777777" w:rsidR="00D1711F" w:rsidRPr="007720D6" w:rsidRDefault="00D1711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05D" w14:textId="77777777" w:rsidR="00D1711F" w:rsidRPr="007720D6" w:rsidRDefault="00D1711F" w:rsidP="00A2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и референдумов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DCBB" w14:textId="77777777" w:rsidR="00D1711F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FD2" w14:textId="77777777" w:rsidR="00D1711F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59F" w14:textId="77777777" w:rsidR="00D1711F" w:rsidRPr="007720D6" w:rsidRDefault="00254E84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D171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96C0F" w:rsidRPr="007720D6" w14:paraId="56FB6D0A" w14:textId="77777777" w:rsidTr="00A5581E">
        <w:trPr>
          <w:trHeight w:val="1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D16C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36B" w14:textId="77777777" w:rsidR="00896C0F" w:rsidRPr="007720D6" w:rsidRDefault="00896C0F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FFF" w14:textId="77777777" w:rsidR="00896C0F" w:rsidRPr="007720D6" w:rsidRDefault="003F1E1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62B" w14:textId="77777777" w:rsidR="00896C0F" w:rsidRPr="007720D6" w:rsidRDefault="009D3228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51E" w14:textId="77777777" w:rsidR="00896C0F" w:rsidRPr="007720D6" w:rsidRDefault="00022919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96C0F" w:rsidRPr="007720D6" w14:paraId="11729EEF" w14:textId="77777777" w:rsidTr="00A5581E">
        <w:trPr>
          <w:trHeight w:val="2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ADE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F25" w14:textId="77777777" w:rsidR="00896C0F" w:rsidRPr="007720D6" w:rsidRDefault="00896C0F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6A3" w14:textId="77777777" w:rsidR="00896C0F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6AD" w14:textId="77777777" w:rsidR="00896C0F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BCF" w14:textId="77777777" w:rsidR="00896C0F" w:rsidRPr="007720D6" w:rsidRDefault="00254E84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98,6</w:t>
            </w:r>
          </w:p>
        </w:tc>
      </w:tr>
      <w:tr w:rsidR="00896C0F" w:rsidRPr="007720D6" w14:paraId="6A30FB07" w14:textId="77777777" w:rsidTr="007720D6">
        <w:trPr>
          <w:trHeight w:val="1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FE87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0200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7AB9" w14:textId="77777777" w:rsidR="00896C0F" w:rsidRPr="007720D6" w:rsidRDefault="00896C0F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0AD0" w14:textId="77777777" w:rsidR="00896C0F" w:rsidRPr="007720D6" w:rsidRDefault="00254E84" w:rsidP="00A952E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DDB" w14:textId="77777777" w:rsidR="00896C0F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B830" w14:textId="77777777" w:rsidR="00896C0F" w:rsidRPr="007720D6" w:rsidRDefault="00022919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  <w:tr w:rsidR="00896C0F" w:rsidRPr="007720D6" w14:paraId="5A707B8C" w14:textId="77777777" w:rsidTr="00A558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2377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89F6" w14:textId="77777777" w:rsidR="00896C0F" w:rsidRPr="007720D6" w:rsidRDefault="00896C0F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746A" w14:textId="77777777" w:rsidR="00896C0F" w:rsidRPr="007720D6" w:rsidRDefault="00254E84" w:rsidP="003F1E1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C60" w14:textId="77777777" w:rsidR="00896C0F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2EDC" w14:textId="77777777" w:rsidR="00896C0F" w:rsidRPr="007720D6" w:rsidRDefault="00022919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A20566" w:rsidRPr="007720D6" w14:paraId="7D37611C" w14:textId="77777777" w:rsidTr="00A5581E">
        <w:trPr>
          <w:trHeight w:val="5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8A98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AFCD" w14:textId="77777777" w:rsidR="00A20566" w:rsidRPr="007720D6" w:rsidRDefault="00A20566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295B" w14:textId="77777777" w:rsidR="00A20566" w:rsidRPr="007720D6" w:rsidRDefault="00254E84" w:rsidP="00A952E7">
            <w:pPr>
              <w:pStyle w:val="ConsNonforma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45,0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8C1" w14:textId="77777777" w:rsidR="00A20566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3EC8" w14:textId="77777777" w:rsidR="00A20566" w:rsidRPr="007720D6" w:rsidRDefault="00302496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  <w:tr w:rsidR="00A20566" w:rsidRPr="007720D6" w14:paraId="6DDC8B97" w14:textId="77777777" w:rsidTr="00A5581E">
        <w:trPr>
          <w:trHeight w:val="6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6316" w14:textId="77777777" w:rsidR="00A20566" w:rsidRPr="007720D6" w:rsidRDefault="003F1E14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CD6" w14:textId="77777777" w:rsidR="00A20566" w:rsidRPr="007720D6" w:rsidRDefault="00560A83" w:rsidP="003F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</w:t>
            </w:r>
            <w:r w:rsidR="003F1E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характера,</w:t>
            </w:r>
            <w:r w:rsidR="003F1E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пожарная безопасность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90D" w14:textId="77777777" w:rsidR="00A20566" w:rsidRPr="007720D6" w:rsidRDefault="00254E84" w:rsidP="003F1E14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711D" w14:textId="77777777" w:rsidR="00A20566" w:rsidRPr="007720D6" w:rsidRDefault="00254E84" w:rsidP="00A952E7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3C2" w14:textId="77777777" w:rsidR="00A20566" w:rsidRPr="007720D6" w:rsidRDefault="00302496" w:rsidP="0051149B">
            <w:pPr>
              <w:spacing w:after="120" w:line="240" w:lineRule="auto"/>
              <w:ind w:left="283" w:firstLine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A20566" w:rsidRPr="007720D6" w14:paraId="4CA5FBF0" w14:textId="77777777" w:rsidTr="007720D6">
        <w:trPr>
          <w:trHeight w:val="1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1232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E933" w14:textId="77777777" w:rsidR="00A20566" w:rsidRPr="007720D6" w:rsidRDefault="00A20566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 ЭКОНОМИКА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59F" w14:textId="77777777" w:rsidR="00A20566" w:rsidRPr="007720D6" w:rsidRDefault="00254E84" w:rsidP="00A952E7">
            <w:pPr>
              <w:pStyle w:val="3"/>
              <w:ind w:firstLine="14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3117,5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229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1911,7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117" w14:textId="77777777" w:rsidR="00A20566" w:rsidRPr="007720D6" w:rsidRDefault="00254E84" w:rsidP="0051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61,3</w:t>
            </w:r>
          </w:p>
        </w:tc>
      </w:tr>
      <w:tr w:rsidR="00A20566" w:rsidRPr="007720D6" w14:paraId="038A50D7" w14:textId="77777777" w:rsidTr="00A5581E">
        <w:trPr>
          <w:trHeight w:val="1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2F4" w14:textId="77777777" w:rsidR="00A20566" w:rsidRPr="007720D6" w:rsidRDefault="00A20566" w:rsidP="007100A8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F92C" w14:textId="77777777" w:rsidR="00A20566" w:rsidRPr="007720D6" w:rsidRDefault="00A20566" w:rsidP="007100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Дорожное </w:t>
            </w:r>
            <w:proofErr w:type="gramStart"/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</w:t>
            </w:r>
            <w:r w:rsidR="00560A83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End"/>
            <w:r w:rsidR="00560A83"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F1C" w14:textId="77777777" w:rsidR="00A20566" w:rsidRPr="007720D6" w:rsidRDefault="00254E84" w:rsidP="00A952E7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BA5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1911,7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4CE" w14:textId="77777777" w:rsidR="00A20566" w:rsidRPr="007720D6" w:rsidRDefault="00254E84" w:rsidP="0051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61,3</w:t>
            </w:r>
          </w:p>
        </w:tc>
      </w:tr>
      <w:tr w:rsidR="000E3540" w:rsidRPr="007720D6" w14:paraId="71E41BE5" w14:textId="77777777" w:rsidTr="00A5581E">
        <w:trPr>
          <w:trHeight w:val="1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EF3" w14:textId="77777777" w:rsidR="000E3540" w:rsidRPr="007720D6" w:rsidRDefault="000E3540" w:rsidP="007100A8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AEFB" w14:textId="77777777" w:rsidR="000E3540" w:rsidRPr="007720D6" w:rsidRDefault="000E3540" w:rsidP="007100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304" w14:textId="77777777" w:rsidR="000E3540" w:rsidRDefault="00254E84" w:rsidP="00A952E7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682" w14:textId="77777777" w:rsidR="000E3540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14:paraId="6A41EBFC" w14:textId="77777777" w:rsidR="001E52D3" w:rsidRDefault="001E52D3" w:rsidP="001E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1CAD" w14:textId="77777777" w:rsidR="000E3540" w:rsidRDefault="00254E84" w:rsidP="0051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20566" w:rsidRPr="007720D6" w14:paraId="13538A89" w14:textId="77777777" w:rsidTr="00A558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48E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8DE" w14:textId="77777777" w:rsidR="00A20566" w:rsidRPr="007720D6" w:rsidRDefault="00A20566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ЖИЛИЩНО – 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251" w14:textId="77777777" w:rsidR="00A20566" w:rsidRPr="007720D6" w:rsidRDefault="00254E84" w:rsidP="00A952E7">
            <w:pPr>
              <w:pStyle w:val="3"/>
              <w:ind w:firstLine="14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3674,1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AF6D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3549,9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821" w14:textId="77777777" w:rsidR="00A20566" w:rsidRPr="007720D6" w:rsidRDefault="00254E84" w:rsidP="0051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0E3540" w:rsidRPr="007720D6" w14:paraId="38958C90" w14:textId="77777777" w:rsidTr="00A558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56A8" w14:textId="77777777" w:rsidR="000E3540" w:rsidRPr="000E3540" w:rsidRDefault="000E3540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35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6F1" w14:textId="77777777" w:rsidR="000E3540" w:rsidRPr="000E3540" w:rsidRDefault="000E3540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35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DFF7" w14:textId="77777777" w:rsidR="000E3540" w:rsidRPr="000E3540" w:rsidRDefault="00254E84" w:rsidP="00A952E7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3FD" w14:textId="77777777" w:rsidR="000E3540" w:rsidRPr="000E3540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BFA9" w14:textId="77777777" w:rsidR="000E3540" w:rsidRPr="000E3540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50,6</w:t>
            </w:r>
          </w:p>
        </w:tc>
      </w:tr>
      <w:tr w:rsidR="00A20566" w:rsidRPr="007720D6" w14:paraId="67D21689" w14:textId="77777777" w:rsidTr="007720D6">
        <w:trPr>
          <w:trHeight w:val="1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45CE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D357" w14:textId="77777777" w:rsidR="00A20566" w:rsidRPr="007720D6" w:rsidRDefault="00A20566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92D6" w14:textId="77777777" w:rsidR="00A20566" w:rsidRPr="007720D6" w:rsidRDefault="00254E84" w:rsidP="00A952E7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A9B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1458,9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E22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1E52D3" w:rsidRPr="007720D6" w14:paraId="29683E0F" w14:textId="77777777" w:rsidTr="007720D6">
        <w:trPr>
          <w:trHeight w:val="1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B7C" w14:textId="77777777" w:rsidR="001E52D3" w:rsidRPr="007720D6" w:rsidRDefault="001E52D3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053B" w14:textId="77777777" w:rsidR="001E52D3" w:rsidRPr="007720D6" w:rsidRDefault="001E52D3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Другие вопросы в области ЖКХ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9B0" w14:textId="77777777" w:rsidR="001E52D3" w:rsidRDefault="00254E84" w:rsidP="00A952E7">
            <w:pPr>
              <w:pStyle w:val="3"/>
              <w:ind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C15" w14:textId="77777777" w:rsidR="001E52D3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8E9F" w14:textId="77777777" w:rsidR="001E52D3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98,1</w:t>
            </w:r>
          </w:p>
        </w:tc>
      </w:tr>
      <w:tr w:rsidR="00A20566" w:rsidRPr="007720D6" w14:paraId="30D242BB" w14:textId="77777777" w:rsidTr="00A5581E">
        <w:trPr>
          <w:trHeight w:val="1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8631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B6E0" w14:textId="77777777" w:rsidR="00A20566" w:rsidRPr="007720D6" w:rsidRDefault="00A5581E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КУЛЬТУРА,</w:t>
            </w:r>
            <w:r w:rsidR="00A20566"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AE9B" w14:textId="77777777" w:rsidR="00A20566" w:rsidRDefault="00254E84" w:rsidP="00A952E7">
            <w:pPr>
              <w:pStyle w:val="3"/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</w:p>
          <w:p w14:paraId="2768341F" w14:textId="77777777" w:rsidR="00197C18" w:rsidRPr="007720D6" w:rsidRDefault="00197C18" w:rsidP="00197C18">
            <w:pPr>
              <w:pStyle w:val="3"/>
              <w:ind w:firstLine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4B7F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6DB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20566" w:rsidRPr="007720D6" w14:paraId="30638E9E" w14:textId="77777777" w:rsidTr="00A5581E">
        <w:trPr>
          <w:trHeight w:val="1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CB3D" w14:textId="77777777" w:rsidR="00A20566" w:rsidRPr="007720D6" w:rsidRDefault="00A20566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ABB1" w14:textId="77777777" w:rsidR="00A20566" w:rsidRPr="007720D6" w:rsidRDefault="00A20566" w:rsidP="007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88C" w14:textId="77777777" w:rsidR="00A20566" w:rsidRPr="007720D6" w:rsidRDefault="00254E84" w:rsidP="00A952E7">
            <w:pPr>
              <w:pStyle w:val="3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522" w14:textId="77777777" w:rsidR="00A2056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14:paraId="1BB78DC3" w14:textId="77777777" w:rsidR="00F857BC" w:rsidRPr="007720D6" w:rsidRDefault="00F857BC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575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20566" w:rsidRPr="007720D6" w14:paraId="1078E774" w14:textId="77777777" w:rsidTr="007720D6">
        <w:trPr>
          <w:trHeight w:val="1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9A3" w14:textId="77777777" w:rsidR="00A20566" w:rsidRPr="007720D6" w:rsidRDefault="00A20566" w:rsidP="00C970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20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1000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50A" w14:textId="77777777" w:rsidR="00A20566" w:rsidRPr="007720D6" w:rsidRDefault="00A20566" w:rsidP="00C970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20D6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02B" w14:textId="77777777" w:rsidR="00A20566" w:rsidRPr="007720D6" w:rsidRDefault="00254E84" w:rsidP="00A952E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BCC" w14:textId="77777777" w:rsidR="00A20566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A91" w14:textId="77777777" w:rsidR="00A20566" w:rsidRPr="00263435" w:rsidRDefault="00263435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634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</w:t>
            </w:r>
            <w:r w:rsidR="00D245CE" w:rsidRPr="002634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 w:rsidRPr="002634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20566" w:rsidRPr="007720D6" w14:paraId="1D6091C6" w14:textId="77777777" w:rsidTr="007720D6">
        <w:trPr>
          <w:trHeight w:val="1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FA67" w14:textId="77777777" w:rsidR="00A20566" w:rsidRPr="007720D6" w:rsidRDefault="00A20566" w:rsidP="00C970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0D6">
              <w:rPr>
                <w:rFonts w:ascii="Times New Roman" w:hAnsi="Times New Roman" w:cs="Times New Roman"/>
                <w:sz w:val="18"/>
                <w:szCs w:val="18"/>
              </w:rPr>
              <w:t xml:space="preserve">         1001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9CD" w14:textId="77777777" w:rsidR="00A20566" w:rsidRPr="007720D6" w:rsidRDefault="00A20566" w:rsidP="00C970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0D6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5A00" w14:textId="77777777" w:rsidR="00A20566" w:rsidRPr="007720D6" w:rsidRDefault="003A06AA" w:rsidP="00A95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  <w:r w:rsidR="00A20566" w:rsidRPr="007720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54E8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E01" w14:textId="77777777" w:rsidR="00A20566" w:rsidRPr="007720D6" w:rsidRDefault="003A06AA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  <w:r w:rsidR="003C7375" w:rsidRPr="007720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254E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DE2" w14:textId="77777777" w:rsidR="00A20566" w:rsidRPr="007720D6" w:rsidRDefault="00263435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 w:rsidR="00D245CE" w:rsidRPr="007720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3F1E14" w:rsidRPr="007720D6" w14:paraId="1184DFAE" w14:textId="77777777" w:rsidTr="007720D6">
        <w:trPr>
          <w:trHeight w:val="1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506" w14:textId="77777777" w:rsidR="003F1E14" w:rsidRPr="007720D6" w:rsidRDefault="003F1E14" w:rsidP="003F1E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1004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494" w14:textId="77777777" w:rsidR="003F1E14" w:rsidRPr="007720D6" w:rsidRDefault="003F1E14" w:rsidP="00C970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3F5" w14:textId="77777777" w:rsidR="003F1E14" w:rsidRDefault="00D93F64" w:rsidP="00A95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0F2" w14:textId="77777777" w:rsidR="003F1E14" w:rsidRDefault="00D93F6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709" w14:textId="77777777" w:rsidR="003F1E14" w:rsidRDefault="00D93F6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896C0F" w:rsidRPr="007720D6" w14:paraId="351C9E2D" w14:textId="77777777" w:rsidTr="007720D6">
        <w:trPr>
          <w:trHeight w:val="2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FE8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BDF" w14:textId="77777777" w:rsidR="00896C0F" w:rsidRPr="007720D6" w:rsidRDefault="00896C0F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CFD" w14:textId="77777777" w:rsidR="00896C0F" w:rsidRPr="007720D6" w:rsidRDefault="00254E84" w:rsidP="002E7BF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10172,8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ACDE" w14:textId="77777777" w:rsidR="00896C0F" w:rsidRPr="007720D6" w:rsidRDefault="00254E84" w:rsidP="002E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9B04" w14:textId="77777777" w:rsidR="00896C0F" w:rsidRPr="007720D6" w:rsidRDefault="00254E84" w:rsidP="00A9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86,5</w:t>
            </w:r>
          </w:p>
        </w:tc>
      </w:tr>
      <w:tr w:rsidR="00896C0F" w:rsidRPr="007720D6" w14:paraId="3164271F" w14:textId="77777777" w:rsidTr="00A558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741" w14:textId="77777777" w:rsidR="00896C0F" w:rsidRPr="007720D6" w:rsidRDefault="00896C0F" w:rsidP="007B22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1977" w14:textId="77777777" w:rsidR="00896C0F" w:rsidRPr="007720D6" w:rsidRDefault="00896C0F" w:rsidP="007B22C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20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Профицит (+) Дефицит (-)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D55" w14:textId="77777777" w:rsidR="00896C0F" w:rsidRPr="00302496" w:rsidRDefault="00254E84" w:rsidP="00A2056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-542,1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9B13" w14:textId="77777777" w:rsidR="00896C0F" w:rsidRPr="007720D6" w:rsidRDefault="00254E84" w:rsidP="007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F88" w14:textId="77777777" w:rsidR="00896C0F" w:rsidRPr="007720D6" w:rsidRDefault="00896C0F" w:rsidP="007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A3DADB2" w14:textId="77777777" w:rsidR="00E0166A" w:rsidRPr="007720D6" w:rsidRDefault="00E0166A" w:rsidP="00D245CE">
      <w:pPr>
        <w:rPr>
          <w:rFonts w:ascii="Times New Roman" w:hAnsi="Times New Roman" w:cs="Times New Roman"/>
          <w:sz w:val="18"/>
          <w:szCs w:val="18"/>
        </w:rPr>
      </w:pPr>
    </w:p>
    <w:sectPr w:rsidR="00E0166A" w:rsidRPr="007720D6" w:rsidSect="00A20566">
      <w:pgSz w:w="11906" w:h="16838"/>
      <w:pgMar w:top="-44" w:right="850" w:bottom="1276" w:left="1701" w:header="655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61295" w14:textId="77777777" w:rsidR="00863DDD" w:rsidRDefault="00863DDD" w:rsidP="0099537F">
      <w:pPr>
        <w:spacing w:after="0" w:line="240" w:lineRule="auto"/>
      </w:pPr>
      <w:r>
        <w:separator/>
      </w:r>
    </w:p>
  </w:endnote>
  <w:endnote w:type="continuationSeparator" w:id="0">
    <w:p w14:paraId="626D93D9" w14:textId="77777777" w:rsidR="00863DDD" w:rsidRDefault="00863DDD" w:rsidP="0099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D72E8" w14:textId="77777777" w:rsidR="00863DDD" w:rsidRDefault="00863DDD" w:rsidP="0099537F">
      <w:pPr>
        <w:spacing w:after="0" w:line="240" w:lineRule="auto"/>
      </w:pPr>
      <w:r>
        <w:separator/>
      </w:r>
    </w:p>
  </w:footnote>
  <w:footnote w:type="continuationSeparator" w:id="0">
    <w:p w14:paraId="2002E7D8" w14:textId="77777777" w:rsidR="00863DDD" w:rsidRDefault="00863DDD" w:rsidP="00995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2C1"/>
    <w:rsid w:val="00011A86"/>
    <w:rsid w:val="00022919"/>
    <w:rsid w:val="00025990"/>
    <w:rsid w:val="00030762"/>
    <w:rsid w:val="00034233"/>
    <w:rsid w:val="00036FD2"/>
    <w:rsid w:val="000568E7"/>
    <w:rsid w:val="000620B6"/>
    <w:rsid w:val="000A0BC1"/>
    <w:rsid w:val="000A629C"/>
    <w:rsid w:val="000B0A02"/>
    <w:rsid w:val="000B3F7C"/>
    <w:rsid w:val="000B630A"/>
    <w:rsid w:val="000D17B2"/>
    <w:rsid w:val="000E3540"/>
    <w:rsid w:val="00103813"/>
    <w:rsid w:val="001100DE"/>
    <w:rsid w:val="00115475"/>
    <w:rsid w:val="00122F29"/>
    <w:rsid w:val="00130090"/>
    <w:rsid w:val="00135E5D"/>
    <w:rsid w:val="00147FAB"/>
    <w:rsid w:val="00164F8B"/>
    <w:rsid w:val="00166203"/>
    <w:rsid w:val="00166DB6"/>
    <w:rsid w:val="001708DF"/>
    <w:rsid w:val="00191763"/>
    <w:rsid w:val="00195019"/>
    <w:rsid w:val="00197C18"/>
    <w:rsid w:val="001A0EC1"/>
    <w:rsid w:val="001A3CDD"/>
    <w:rsid w:val="001A432E"/>
    <w:rsid w:val="001B4A12"/>
    <w:rsid w:val="001D7D4D"/>
    <w:rsid w:val="001E52D3"/>
    <w:rsid w:val="001F01EA"/>
    <w:rsid w:val="001F55DA"/>
    <w:rsid w:val="001F561A"/>
    <w:rsid w:val="00200DBE"/>
    <w:rsid w:val="002064CB"/>
    <w:rsid w:val="00222AF2"/>
    <w:rsid w:val="00226115"/>
    <w:rsid w:val="00230101"/>
    <w:rsid w:val="002434EB"/>
    <w:rsid w:val="00252FBD"/>
    <w:rsid w:val="00254E84"/>
    <w:rsid w:val="00261282"/>
    <w:rsid w:val="00263435"/>
    <w:rsid w:val="00265B98"/>
    <w:rsid w:val="00267CEB"/>
    <w:rsid w:val="002872DE"/>
    <w:rsid w:val="002A05F1"/>
    <w:rsid w:val="002A5E42"/>
    <w:rsid w:val="002B6394"/>
    <w:rsid w:val="002D3652"/>
    <w:rsid w:val="002D5868"/>
    <w:rsid w:val="002D64B9"/>
    <w:rsid w:val="002E7BF5"/>
    <w:rsid w:val="002F32E0"/>
    <w:rsid w:val="00302496"/>
    <w:rsid w:val="00305BCA"/>
    <w:rsid w:val="0031157A"/>
    <w:rsid w:val="00316E9A"/>
    <w:rsid w:val="003550E6"/>
    <w:rsid w:val="0036254F"/>
    <w:rsid w:val="00373E45"/>
    <w:rsid w:val="003840B9"/>
    <w:rsid w:val="00393D04"/>
    <w:rsid w:val="003A06AA"/>
    <w:rsid w:val="003A3D0E"/>
    <w:rsid w:val="003B2F63"/>
    <w:rsid w:val="003B3684"/>
    <w:rsid w:val="003C5D7B"/>
    <w:rsid w:val="003C7375"/>
    <w:rsid w:val="003C7953"/>
    <w:rsid w:val="003D38B5"/>
    <w:rsid w:val="003E036B"/>
    <w:rsid w:val="003E26AE"/>
    <w:rsid w:val="003E3AA9"/>
    <w:rsid w:val="003E41F4"/>
    <w:rsid w:val="003F1E14"/>
    <w:rsid w:val="003F716F"/>
    <w:rsid w:val="004050E0"/>
    <w:rsid w:val="004201E9"/>
    <w:rsid w:val="00434A1A"/>
    <w:rsid w:val="0044516E"/>
    <w:rsid w:val="00453660"/>
    <w:rsid w:val="0046105B"/>
    <w:rsid w:val="00462F67"/>
    <w:rsid w:val="00474F67"/>
    <w:rsid w:val="00485335"/>
    <w:rsid w:val="00486F60"/>
    <w:rsid w:val="0049794A"/>
    <w:rsid w:val="004A13AE"/>
    <w:rsid w:val="004D2412"/>
    <w:rsid w:val="004D7239"/>
    <w:rsid w:val="004F0FE3"/>
    <w:rsid w:val="004F55E0"/>
    <w:rsid w:val="0050138B"/>
    <w:rsid w:val="005075DB"/>
    <w:rsid w:val="0051149B"/>
    <w:rsid w:val="00514492"/>
    <w:rsid w:val="00517C1E"/>
    <w:rsid w:val="00524648"/>
    <w:rsid w:val="005316D3"/>
    <w:rsid w:val="00552308"/>
    <w:rsid w:val="00560A83"/>
    <w:rsid w:val="0056692C"/>
    <w:rsid w:val="00575B51"/>
    <w:rsid w:val="00595623"/>
    <w:rsid w:val="005B7C12"/>
    <w:rsid w:val="005C31DC"/>
    <w:rsid w:val="005C3580"/>
    <w:rsid w:val="005C3E34"/>
    <w:rsid w:val="005C4543"/>
    <w:rsid w:val="005C6FBF"/>
    <w:rsid w:val="005D71AD"/>
    <w:rsid w:val="005E5897"/>
    <w:rsid w:val="00600AB6"/>
    <w:rsid w:val="0060669E"/>
    <w:rsid w:val="00613AAA"/>
    <w:rsid w:val="00623C2E"/>
    <w:rsid w:val="00645CF4"/>
    <w:rsid w:val="0065334E"/>
    <w:rsid w:val="00665192"/>
    <w:rsid w:val="006832AE"/>
    <w:rsid w:val="00683EDB"/>
    <w:rsid w:val="00692552"/>
    <w:rsid w:val="006A7171"/>
    <w:rsid w:val="006C656E"/>
    <w:rsid w:val="006D2A17"/>
    <w:rsid w:val="006D5131"/>
    <w:rsid w:val="006E5509"/>
    <w:rsid w:val="006F243F"/>
    <w:rsid w:val="00710D70"/>
    <w:rsid w:val="007142B1"/>
    <w:rsid w:val="007356FC"/>
    <w:rsid w:val="0074197E"/>
    <w:rsid w:val="00750594"/>
    <w:rsid w:val="007523E5"/>
    <w:rsid w:val="0076032F"/>
    <w:rsid w:val="00764D96"/>
    <w:rsid w:val="007720D6"/>
    <w:rsid w:val="0078048D"/>
    <w:rsid w:val="007A2E39"/>
    <w:rsid w:val="007B22C1"/>
    <w:rsid w:val="007B4C36"/>
    <w:rsid w:val="00825631"/>
    <w:rsid w:val="00830A97"/>
    <w:rsid w:val="00833A66"/>
    <w:rsid w:val="00851DD4"/>
    <w:rsid w:val="0085254A"/>
    <w:rsid w:val="00863DDD"/>
    <w:rsid w:val="00896C0F"/>
    <w:rsid w:val="008A47E8"/>
    <w:rsid w:val="008C0776"/>
    <w:rsid w:val="008C2C97"/>
    <w:rsid w:val="008C5496"/>
    <w:rsid w:val="008F6BD5"/>
    <w:rsid w:val="0091165B"/>
    <w:rsid w:val="00917D44"/>
    <w:rsid w:val="00957FA9"/>
    <w:rsid w:val="0097721A"/>
    <w:rsid w:val="009935DA"/>
    <w:rsid w:val="0099537F"/>
    <w:rsid w:val="009C01C4"/>
    <w:rsid w:val="009D3228"/>
    <w:rsid w:val="009E2406"/>
    <w:rsid w:val="009E26C5"/>
    <w:rsid w:val="009E78BD"/>
    <w:rsid w:val="00A10EAD"/>
    <w:rsid w:val="00A127B9"/>
    <w:rsid w:val="00A20566"/>
    <w:rsid w:val="00A5581E"/>
    <w:rsid w:val="00A57BDD"/>
    <w:rsid w:val="00A745EA"/>
    <w:rsid w:val="00A86C3B"/>
    <w:rsid w:val="00A952E7"/>
    <w:rsid w:val="00AD5725"/>
    <w:rsid w:val="00AF48B8"/>
    <w:rsid w:val="00AF4BB8"/>
    <w:rsid w:val="00AF7571"/>
    <w:rsid w:val="00B029A9"/>
    <w:rsid w:val="00B03210"/>
    <w:rsid w:val="00B11F03"/>
    <w:rsid w:val="00B25870"/>
    <w:rsid w:val="00B26A3A"/>
    <w:rsid w:val="00B54072"/>
    <w:rsid w:val="00B9319F"/>
    <w:rsid w:val="00B93E6F"/>
    <w:rsid w:val="00BA2813"/>
    <w:rsid w:val="00BC43BC"/>
    <w:rsid w:val="00BC5E95"/>
    <w:rsid w:val="00BE0329"/>
    <w:rsid w:val="00C05F16"/>
    <w:rsid w:val="00C263A0"/>
    <w:rsid w:val="00C3082E"/>
    <w:rsid w:val="00C46A73"/>
    <w:rsid w:val="00C605A3"/>
    <w:rsid w:val="00C65135"/>
    <w:rsid w:val="00C75453"/>
    <w:rsid w:val="00C96887"/>
    <w:rsid w:val="00CB420A"/>
    <w:rsid w:val="00CC08DD"/>
    <w:rsid w:val="00CC21AC"/>
    <w:rsid w:val="00CC3752"/>
    <w:rsid w:val="00CD2650"/>
    <w:rsid w:val="00CE7415"/>
    <w:rsid w:val="00CF7247"/>
    <w:rsid w:val="00D1153E"/>
    <w:rsid w:val="00D1711F"/>
    <w:rsid w:val="00D2216E"/>
    <w:rsid w:val="00D22E2B"/>
    <w:rsid w:val="00D245CE"/>
    <w:rsid w:val="00D5005B"/>
    <w:rsid w:val="00D64E15"/>
    <w:rsid w:val="00D75D85"/>
    <w:rsid w:val="00D814AA"/>
    <w:rsid w:val="00D81C74"/>
    <w:rsid w:val="00D8441D"/>
    <w:rsid w:val="00D93E7F"/>
    <w:rsid w:val="00D93F64"/>
    <w:rsid w:val="00DA4B60"/>
    <w:rsid w:val="00DB0F96"/>
    <w:rsid w:val="00DC32CD"/>
    <w:rsid w:val="00DD3415"/>
    <w:rsid w:val="00DD6026"/>
    <w:rsid w:val="00E0166A"/>
    <w:rsid w:val="00E10732"/>
    <w:rsid w:val="00E11253"/>
    <w:rsid w:val="00E15CEC"/>
    <w:rsid w:val="00E45A6B"/>
    <w:rsid w:val="00E53A13"/>
    <w:rsid w:val="00E62252"/>
    <w:rsid w:val="00E72357"/>
    <w:rsid w:val="00EC73F0"/>
    <w:rsid w:val="00ED3C39"/>
    <w:rsid w:val="00EE1622"/>
    <w:rsid w:val="00EE5299"/>
    <w:rsid w:val="00EF5126"/>
    <w:rsid w:val="00F02E5E"/>
    <w:rsid w:val="00F25936"/>
    <w:rsid w:val="00F3420C"/>
    <w:rsid w:val="00F47500"/>
    <w:rsid w:val="00F60A8E"/>
    <w:rsid w:val="00F67C0D"/>
    <w:rsid w:val="00F73608"/>
    <w:rsid w:val="00F80BE8"/>
    <w:rsid w:val="00F828D1"/>
    <w:rsid w:val="00F857BC"/>
    <w:rsid w:val="00F8699C"/>
    <w:rsid w:val="00F92BCC"/>
    <w:rsid w:val="00FD2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F657"/>
  <w15:docId w15:val="{71B800E1-23DC-4694-971C-696B9E6E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37F"/>
  </w:style>
  <w:style w:type="paragraph" w:styleId="a5">
    <w:name w:val="footer"/>
    <w:basedOn w:val="a"/>
    <w:link w:val="a6"/>
    <w:uiPriority w:val="99"/>
    <w:unhideWhenUsed/>
    <w:rsid w:val="0099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37F"/>
  </w:style>
  <w:style w:type="paragraph" w:styleId="3">
    <w:name w:val="Body Text Indent 3"/>
    <w:basedOn w:val="a"/>
    <w:link w:val="30"/>
    <w:unhideWhenUsed/>
    <w:rsid w:val="00896C0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96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A2056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8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Буерак-Поповское сельское поселение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Людмила</cp:lastModifiedBy>
  <cp:revision>88</cp:revision>
  <cp:lastPrinted>2017-05-22T14:23:00Z</cp:lastPrinted>
  <dcterms:created xsi:type="dcterms:W3CDTF">2013-03-25T12:07:00Z</dcterms:created>
  <dcterms:modified xsi:type="dcterms:W3CDTF">2025-04-17T07:20:00Z</dcterms:modified>
</cp:coreProperties>
</file>